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AFC" w:rsidRDefault="006E1EB2">
      <w:bookmarkStart w:id="0" w:name="_GoBack"/>
      <w:r>
        <w:rPr>
          <w:noProof/>
          <w:lang w:eastAsia="es-AR"/>
        </w:rPr>
        <w:drawing>
          <wp:inline distT="0" distB="0" distL="0" distR="0" wp14:anchorId="6D70E5EA" wp14:editId="496BBCEC">
            <wp:extent cx="11546822" cy="6426563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607480" cy="6460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06AFC" w:rsidSect="006E1EB2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EB2"/>
    <w:rsid w:val="006E1EB2"/>
    <w:rsid w:val="00B06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1A85BB-68CC-46A8-A296-46A3CD46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spagnotto</dc:creator>
  <cp:keywords/>
  <dc:description/>
  <cp:lastModifiedBy>julio spagnotto</cp:lastModifiedBy>
  <cp:revision>1</cp:revision>
  <dcterms:created xsi:type="dcterms:W3CDTF">2020-07-17T03:04:00Z</dcterms:created>
  <dcterms:modified xsi:type="dcterms:W3CDTF">2020-07-17T03:06:00Z</dcterms:modified>
</cp:coreProperties>
</file>